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E4F" w:rsidRDefault="006A55E8">
      <w:pPr>
        <w:spacing w:after="0" w:line="200" w:lineRule="exact"/>
        <w:rPr>
          <w:sz w:val="20"/>
          <w:szCs w:val="20"/>
        </w:rPr>
      </w:pPr>
      <w:r w:rsidRPr="006A55E8">
        <w:pict>
          <v:group id="_x0000_s1051" style="position:absolute;margin-left:0;margin-top:53.95pt;width:11in;height:51.7pt;z-index:-1654;mso-position-horizontal-relative:page;mso-position-vertical-relative:page" coordorigin=",1079" coordsize="15840,1034">
            <v:group id="_x0000_s1056" style="position:absolute;left:1;top:1090;width:15839;height:1013" coordorigin="1,1090" coordsize="15839,1013">
              <v:polyline id="_x0000_s1057" style="position:absolute" points="3,3270,3,4283,15842,4283,15842,3270,3,3270" coordorigin="1,1090" coordsize="15839,1013" fillcolor="#548dd4 [1951]" stroked="f">
                <v:path arrowok="t"/>
                <o:lock v:ext="edit" verticies="t"/>
              </v:polyline>
            </v:group>
            <v:group id="_x0000_s1054" style="position:absolute;left:1;top:1085;width:15839;height:2" coordorigin="1,1085" coordsize="15839,2">
              <v:shape id="_x0000_s1055" style="position:absolute;left:1;top:1085;width:15839;height:2" coordorigin="1,1085" coordsize="15839,0" path="m15840,1085l1,1085e" fillcolor="#548dd4 [1951]" strokeweight=".58pt">
                <v:path arrowok="t"/>
              </v:shape>
            </v:group>
            <v:group id="_x0000_s1052" style="position:absolute;left:1;top:2107;width:15839;height:2" coordorigin="1,2107" coordsize="15839,2">
              <v:shape id="_x0000_s1053" style="position:absolute;left:1;top:2107;width:15839;height:2" coordorigin="1,2107" coordsize="15839,0" path="m15840,2107l1,2107e" fillcolor="#548dd4 [1951]" strokeweight=".58pt">
                <v:path arrowok="t"/>
              </v:shape>
            </v:group>
            <w10:wrap anchorx="page" anchory="page"/>
          </v:group>
        </w:pict>
      </w: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before="8" w:after="0" w:line="260" w:lineRule="exact"/>
        <w:rPr>
          <w:sz w:val="26"/>
          <w:szCs w:val="26"/>
        </w:rPr>
      </w:pPr>
    </w:p>
    <w:p w:rsidR="00DE6E4F" w:rsidRDefault="006A55E8">
      <w:pPr>
        <w:spacing w:after="0" w:line="780" w:lineRule="exact"/>
        <w:ind w:left="120" w:right="-20"/>
        <w:rPr>
          <w:rFonts w:ascii="Calibri" w:eastAsia="Calibri" w:hAnsi="Calibri" w:cs="Calibri"/>
          <w:sz w:val="72"/>
          <w:szCs w:val="72"/>
        </w:rPr>
      </w:pPr>
      <w:r w:rsidRPr="009549BD">
        <w:rPr>
          <w:color w:val="244061" w:themeColor="accent1" w:themeShade="80"/>
        </w:rPr>
        <w:pict>
          <v:group id="_x0000_s1049" style="position:absolute;left:0;text-align:left;margin-left:39.4pt;margin-top:44.3pt;width:705.3pt;height:.1pt;z-index:-1653;mso-position-horizontal-relative:page" coordorigin="788,887" coordsize="14106,2">
            <v:shape id="_x0000_s1050" style="position:absolute;left:788;top:887;width:14106;height:2" coordorigin="788,887" coordsize="14106,0" path="m788,887r14106,e" filled="f" strokeweight="1.5pt">
              <v:path arrowok="t"/>
            </v:shape>
            <w10:wrap anchorx="page"/>
          </v:group>
        </w:pict>
      </w:r>
      <w:r w:rsidR="00063241" w:rsidRPr="009549BD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MISD Vertical</w:t>
      </w:r>
      <w:r w:rsidR="00063241" w:rsidRPr="009549BD">
        <w:rPr>
          <w:rFonts w:ascii="Times New Roman" w:eastAsia="Times New Roman" w:hAnsi="Times New Roman" w:cs="Times New Roman"/>
          <w:b/>
          <w:bCs/>
          <w:color w:val="244061" w:themeColor="accent1" w:themeShade="80"/>
          <w:spacing w:val="-18"/>
          <w:position w:val="2"/>
          <w:sz w:val="72"/>
          <w:szCs w:val="72"/>
        </w:rPr>
        <w:t xml:space="preserve"> </w:t>
      </w:r>
      <w:r w:rsidR="00063241" w:rsidRPr="009549BD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Alignment</w:t>
      </w:r>
      <w:r w:rsidR="00063241">
        <w:rPr>
          <w:rFonts w:ascii="Times New Roman" w:eastAsia="Times New Roman" w:hAnsi="Times New Roman" w:cs="Times New Roman"/>
          <w:b/>
          <w:bCs/>
          <w:color w:val="6F0000"/>
          <w:spacing w:val="-17"/>
          <w:position w:val="2"/>
          <w:sz w:val="72"/>
          <w:szCs w:val="72"/>
        </w:rPr>
        <w:t xml:space="preserve"> </w:t>
      </w:r>
      <w:r w:rsidR="00063241">
        <w:rPr>
          <w:rFonts w:ascii="Calibri" w:eastAsia="Calibri" w:hAnsi="Calibri" w:cs="Calibri"/>
          <w:b/>
          <w:bCs/>
          <w:color w:val="000000"/>
          <w:position w:val="2"/>
          <w:sz w:val="72"/>
          <w:szCs w:val="72"/>
        </w:rPr>
        <w:t>Document</w:t>
      </w:r>
    </w:p>
    <w:p w:rsidR="00DE6E4F" w:rsidRDefault="00DE6E4F">
      <w:pPr>
        <w:spacing w:before="16" w:after="0" w:line="240" w:lineRule="exact"/>
        <w:rPr>
          <w:sz w:val="24"/>
          <w:szCs w:val="24"/>
        </w:rPr>
      </w:pPr>
    </w:p>
    <w:p w:rsidR="00DE6E4F" w:rsidRDefault="00063241">
      <w:pPr>
        <w:spacing w:after="0" w:line="240" w:lineRule="auto"/>
        <w:ind w:left="120" w:right="-20"/>
        <w:rPr>
          <w:rFonts w:ascii="Calibri" w:eastAsia="Calibri" w:hAnsi="Calibri" w:cs="Calibri"/>
          <w:sz w:val="60"/>
          <w:szCs w:val="60"/>
        </w:rPr>
      </w:pPr>
      <w:r>
        <w:rPr>
          <w:rFonts w:ascii="Calibri" w:eastAsia="Calibri" w:hAnsi="Calibri" w:cs="Calibri"/>
          <w:b/>
          <w:bCs/>
          <w:sz w:val="60"/>
          <w:szCs w:val="60"/>
        </w:rPr>
        <w:t>English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Language</w:t>
      </w:r>
      <w:r>
        <w:rPr>
          <w:rFonts w:ascii="Times New Roman" w:eastAsia="Times New Roman" w:hAnsi="Times New Roman" w:cs="Times New Roman"/>
          <w:b/>
          <w:bCs/>
          <w:spacing w:val="-14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Arts</w:t>
      </w:r>
      <w:r>
        <w:rPr>
          <w:rFonts w:ascii="Times New Roman" w:eastAsia="Times New Roman" w:hAnsi="Times New Roman" w:cs="Times New Roman"/>
          <w:b/>
          <w:bCs/>
          <w:spacing w:val="-13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and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Reading</w:t>
      </w:r>
    </w:p>
    <w:p w:rsidR="00DE6E4F" w:rsidRDefault="00063241">
      <w:pPr>
        <w:spacing w:before="2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Kindergarten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–</w:t>
      </w:r>
      <w:r>
        <w:rPr>
          <w:rFonts w:ascii="Times New Roman" w:eastAsia="Times New Roman" w:hAnsi="Times New Roman" w:cs="Times New Roman"/>
          <w:spacing w:val="-11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Grade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2</w:t>
      </w:r>
    </w:p>
    <w:p w:rsidR="00DE6E4F" w:rsidRPr="009549BD" w:rsidRDefault="00063241">
      <w:pPr>
        <w:spacing w:after="0" w:line="586" w:lineRule="exact"/>
        <w:ind w:left="120" w:right="-20"/>
        <w:rPr>
          <w:rFonts w:ascii="Calibri" w:eastAsia="Calibri" w:hAnsi="Calibri" w:cs="Calibri"/>
          <w:color w:val="244061" w:themeColor="accent1" w:themeShade="80"/>
          <w:sz w:val="48"/>
          <w:szCs w:val="48"/>
        </w:rPr>
      </w:pPr>
      <w:r w:rsidRPr="009549BD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Oral</w:t>
      </w:r>
      <w:r w:rsidRPr="009549BD">
        <w:rPr>
          <w:rFonts w:ascii="Times New Roman" w:eastAsia="Times New Roman" w:hAnsi="Times New Roman" w:cs="Times New Roman"/>
          <w:b/>
          <w:bCs/>
          <w:i/>
          <w:color w:val="244061" w:themeColor="accent1" w:themeShade="80"/>
          <w:spacing w:val="-12"/>
          <w:sz w:val="48"/>
          <w:szCs w:val="48"/>
        </w:rPr>
        <w:t xml:space="preserve"> </w:t>
      </w:r>
      <w:r w:rsidRPr="009549BD">
        <w:rPr>
          <w:rFonts w:ascii="Calibri" w:eastAsia="Calibri" w:hAnsi="Calibri" w:cs="Calibri"/>
          <w:b/>
          <w:bCs/>
          <w:i/>
          <w:color w:val="244061" w:themeColor="accent1" w:themeShade="80"/>
          <w:spacing w:val="1"/>
          <w:sz w:val="48"/>
          <w:szCs w:val="48"/>
        </w:rPr>
        <w:t>an</w:t>
      </w:r>
      <w:r w:rsidRPr="009549BD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d</w:t>
      </w:r>
      <w:r w:rsidRPr="009549BD">
        <w:rPr>
          <w:rFonts w:ascii="Times New Roman" w:eastAsia="Times New Roman" w:hAnsi="Times New Roman" w:cs="Times New Roman"/>
          <w:b/>
          <w:bCs/>
          <w:i/>
          <w:color w:val="244061" w:themeColor="accent1" w:themeShade="80"/>
          <w:spacing w:val="-12"/>
          <w:sz w:val="48"/>
          <w:szCs w:val="48"/>
        </w:rPr>
        <w:t xml:space="preserve"> </w:t>
      </w:r>
      <w:r w:rsidRPr="009549BD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Written</w:t>
      </w:r>
      <w:r w:rsidRPr="009549BD">
        <w:rPr>
          <w:rFonts w:ascii="Times New Roman" w:eastAsia="Times New Roman" w:hAnsi="Times New Roman" w:cs="Times New Roman"/>
          <w:b/>
          <w:bCs/>
          <w:i/>
          <w:color w:val="244061" w:themeColor="accent1" w:themeShade="80"/>
          <w:spacing w:val="-12"/>
          <w:sz w:val="48"/>
          <w:szCs w:val="48"/>
        </w:rPr>
        <w:t xml:space="preserve"> </w:t>
      </w:r>
      <w:r w:rsidRPr="009549BD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Conventions</w:t>
      </w:r>
    </w:p>
    <w:p w:rsidR="00DE6E4F" w:rsidRDefault="009549BD">
      <w:pPr>
        <w:spacing w:before="1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2012-2013</w:t>
      </w:r>
    </w:p>
    <w:p w:rsidR="00DE6E4F" w:rsidRDefault="00DE6E4F">
      <w:pPr>
        <w:spacing w:after="0" w:line="200" w:lineRule="exact"/>
        <w:rPr>
          <w:sz w:val="20"/>
          <w:szCs w:val="20"/>
        </w:rPr>
      </w:pPr>
    </w:p>
    <w:p w:rsidR="00DE6E4F" w:rsidRDefault="00DE6E4F">
      <w:pPr>
        <w:spacing w:before="2" w:after="0" w:line="220" w:lineRule="exact"/>
      </w:pPr>
    </w:p>
    <w:p w:rsidR="00DE6E4F" w:rsidRDefault="00DE6E4F">
      <w:pPr>
        <w:spacing w:after="0" w:line="240" w:lineRule="auto"/>
        <w:ind w:left="11520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DE6E4F" w:rsidRDefault="00DE6E4F">
      <w:pPr>
        <w:spacing w:after="0"/>
        <w:sectPr w:rsidR="00DE6E4F">
          <w:type w:val="continuous"/>
          <w:pgSz w:w="15840" w:h="12240" w:orient="landscape"/>
          <w:pgMar w:top="1120" w:right="820" w:bottom="280" w:left="600" w:header="720" w:footer="720" w:gutter="0"/>
          <w:cols w:space="720"/>
        </w:sectPr>
      </w:pPr>
    </w:p>
    <w:p w:rsidR="00DE6E4F" w:rsidRDefault="006A55E8">
      <w:pPr>
        <w:spacing w:before="15" w:after="0" w:line="220" w:lineRule="exact"/>
      </w:pPr>
      <w:r>
        <w:lastRenderedPageBreak/>
        <w:pict>
          <v:group id="_x0000_s1037" style="position:absolute;margin-left:67.05pt;margin-top:114.6pt;width:695.9pt;height:47pt;z-index:-1652;mso-position-horizontal-relative:page;mso-position-vertical-relative:page" coordorigin="1341,2293" coordsize="13918,940">
            <v:group id="_x0000_s1046" style="position:absolute;left:15140;top:2303;width:109;height:920" coordorigin="15140,2303" coordsize="109,920">
              <v:polyline id="_x0000_s1047" style="position:absolute" points="59319,6909,59210,6909,59210,7829,59319,7829,59319,6909" coordorigin="15140,2303" coordsize="109,920" fillcolor="#f1f1f1" stroked="f">
                <v:path arrowok="t"/>
                <o:lock v:ext="edit" verticies="t"/>
              </v:polyline>
            </v:group>
            <v:group id="_x0000_s1044" style="position:absolute;left:1462;top:2303;width:13679;height:230" coordorigin="1462,2303" coordsize="13679,230">
              <v:polyline id="_x0000_s1045" style="position:absolute" points="4386,6909,4386,7139,18065,7139,18065,6909,4386,6909" coordorigin="1462,2303" coordsize="13679,230" fillcolor="#f1f1f1" stroked="f">
                <v:path arrowok="t"/>
                <o:lock v:ext="edit" verticies="t"/>
              </v:polyline>
            </v:group>
            <v:group id="_x0000_s1042" style="position:absolute;left:1462;top:2533;width:13679;height:229" coordorigin="1462,2533" coordsize="13679,229">
              <v:polyline id="_x0000_s1043" style="position:absolute" points="4386,7599,4386,7828,18065,7828,18065,7599,4386,7599" coordorigin="1462,2533" coordsize="13679,229" fillcolor="#f1f1f1" stroked="f">
                <v:path arrowok="t"/>
                <o:lock v:ext="edit" verticies="t"/>
              </v:polyline>
            </v:group>
            <v:group id="_x0000_s1040" style="position:absolute;left:1462;top:2762;width:13679;height:230" coordorigin="1462,2762" coordsize="13679,230">
              <v:polyline id="_x0000_s1041" style="position:absolute" points="4386,8286,4386,8516,18065,8516,18065,8286,4386,8286" coordorigin="1462,2762" coordsize="13679,230" fillcolor="#f1f1f1" stroked="f">
                <v:path arrowok="t"/>
                <o:lock v:ext="edit" verticies="t"/>
              </v:polyline>
            </v:group>
            <v:group id="_x0000_s1038" style="position:absolute;left:1462;top:2993;width:13679;height:230" coordorigin="1462,2993" coordsize="13679,230">
              <v:polyline id="_x0000_s1039" style="position:absolute" points="4386,8979,4386,9209,18065,9209,18065,8979,4386,8979" coordorigin="1462,2993" coordsize="13679,230" fillcolor="#f1f1f1" stroked="f">
                <v:path arrowok="t"/>
                <o:lock v:ext="edit" verticies="t"/>
              </v:polyline>
            </v:group>
            <w10:wrap anchorx="page" anchory="page"/>
          </v:group>
        </w:pic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4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598"/>
        </w:trPr>
        <w:tc>
          <w:tcPr>
            <w:tcW w:w="147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E6E4F" w:rsidRDefault="00063241">
            <w:pPr>
              <w:spacing w:before="3" w:after="0" w:line="230" w:lineRule="exact"/>
              <w:ind w:left="109" w:right="44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Oral and Wr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Co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tions/Con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 un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the 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 of and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the co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tions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demic lang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age wh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eaking and writing. Stu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ents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ontin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to apply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rlier stan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ds with 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ter complex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ty.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DE6E4F">
        <w:trPr>
          <w:trHeight w:hRule="exact" w:val="925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0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Writ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ng: A.5. Edit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writing for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rop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 voi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e, ten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e, and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ynt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x, assur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it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nforms to standard Engl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sh, when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opriate.( Grades</w:t>
            </w: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2)</w:t>
            </w:r>
          </w:p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II. Foundational Skills: B. Writing across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curriculum. 1. Write clearly and coh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rently using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standard wr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ting convent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ons. (Gra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K, 1,</w:t>
            </w: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2)</w:t>
            </w:r>
          </w:p>
        </w:tc>
      </w:tr>
      <w:tr w:rsidR="00DE6E4F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E6E4F" w:rsidRDefault="00DE6E4F"/>
        </w:tc>
        <w:tc>
          <w:tcPr>
            <w:tcW w:w="139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E6E4F" w:rsidRDefault="00DE6E4F"/>
        </w:tc>
      </w:tr>
      <w:tr w:rsidR="00DE6E4F">
        <w:trPr>
          <w:trHeight w:hRule="exact" w:val="2642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use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rts of sp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ech in the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reading,</w:t>
            </w:r>
          </w:p>
          <w:p w:rsidR="00DE6E4F" w:rsidRDefault="00063241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ting,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speaki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adult</w:t>
            </w: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DE6E4F" w:rsidRDefault="00063241">
            <w:pPr>
              <w:spacing w:before="48" w:after="0" w:line="460" w:lineRule="exact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erstand,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Use (with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SPEECH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</w:p>
          <w:p w:rsidR="00DE6E4F" w:rsidRDefault="00063241">
            <w:pPr>
              <w:spacing w:after="0" w:line="180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THE CONT</w:t>
            </w:r>
            <w:r>
              <w:rPr>
                <w:rFonts w:ascii="Arial" w:eastAsia="Arial" w:hAnsi="Arial" w:cs="Arial"/>
                <w:color w:val="0000FF"/>
                <w:spacing w:val="-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XT OF READING, WRIT</w:t>
            </w:r>
            <w:r>
              <w:rPr>
                <w:rFonts w:ascii="Arial" w:eastAsia="Arial" w:hAnsi="Arial" w:cs="Arial"/>
                <w:color w:val="0000FF"/>
                <w:spacing w:val="-2"/>
                <w:position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G</w:t>
            </w: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SPEAKING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1.20A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use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rts of sp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ech in the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reading,</w:t>
            </w:r>
          </w:p>
          <w:p w:rsidR="00DE6E4F" w:rsidRDefault="00063241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speaki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erstand,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SPEECH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THE CONT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XT OF READING, WRIT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SPEAKING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2.21A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131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use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rts of sp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ech in the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reading,</w:t>
            </w:r>
          </w:p>
          <w:p w:rsidR="00DE6E4F" w:rsidRDefault="00063241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speaki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erstand,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2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SPEECH IN THE CONTEXT OF 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ADING, WRIT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AND SPEAKING</w:t>
            </w:r>
          </w:p>
        </w:tc>
      </w:tr>
      <w:tr w:rsidR="00DE6E4F">
        <w:trPr>
          <w:trHeight w:hRule="exact" w:val="3803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13"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523" w:right="833" w:hanging="3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past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futu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 speaki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25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Present tense verb - stat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 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color w:val="0000FF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</w:p>
          <w:p w:rsidR="00DE6E4F" w:rsidRDefault="00063241">
            <w:pPr>
              <w:spacing w:before="93" w:after="0" w:line="230" w:lineRule="exact"/>
              <w:ind w:left="541" w:right="15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Past tense verb - stat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action that alre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dy hap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ened</w:t>
            </w:r>
          </w:p>
          <w:p w:rsidR="00DE6E4F" w:rsidRDefault="00063241">
            <w:pPr>
              <w:spacing w:before="94" w:after="0" w:line="230" w:lineRule="exact"/>
              <w:ind w:left="541" w:right="36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Future 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verb - stat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that will hap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1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Verb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describ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state of being</w:t>
            </w:r>
          </w:p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19" w:after="0" w:line="220" w:lineRule="exact"/>
            </w:pPr>
          </w:p>
          <w:p w:rsidR="00DE6E4F" w:rsidRDefault="00063241">
            <w:pPr>
              <w:spacing w:after="0" w:line="240" w:lineRule="auto"/>
              <w:ind w:left="16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 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erbs (past, pre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Verb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describ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state of being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5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Past tense verb - stat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action that alre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dy hap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ened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Present tense verb - stat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is hap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ening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Future tense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verb - states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 action that will hap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5" w:after="0" w:line="280" w:lineRule="exact"/>
              <w:rPr>
                <w:sz w:val="28"/>
                <w:szCs w:val="28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 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erbs (past, pre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  <w:p w:rsidR="00DE6E4F" w:rsidRDefault="00DE6E4F">
            <w:pPr>
              <w:spacing w:before="4" w:after="0" w:line="190" w:lineRule="exact"/>
              <w:rPr>
                <w:sz w:val="19"/>
                <w:szCs w:val="19"/>
              </w:rPr>
            </w:pPr>
          </w:p>
          <w:p w:rsidR="00DE6E4F" w:rsidRDefault="00063241">
            <w:pPr>
              <w:spacing w:after="0" w:line="240" w:lineRule="auto"/>
              <w:ind w:left="109" w:right="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Verb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describ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state of being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5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Past tense verb - stat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action that alre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dy hap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ened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2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Present tense verb - stat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is 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now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3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Future 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verb - stat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that will happen</w:t>
            </w:r>
          </w:p>
        </w:tc>
      </w:tr>
      <w:tr w:rsidR="00DE6E4F">
        <w:trPr>
          <w:trHeight w:hRule="exact" w:val="767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after="0" w:line="160" w:lineRule="exact"/>
              <w:rPr>
                <w:sz w:val="16"/>
                <w:szCs w:val="16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nouns (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ingular/plur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l)</w:t>
            </w:r>
          </w:p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7" w:after="0" w:line="170" w:lineRule="exact"/>
              <w:rPr>
                <w:sz w:val="17"/>
                <w:szCs w:val="17"/>
              </w:rPr>
            </w:pPr>
          </w:p>
          <w:p w:rsidR="00DE6E4F" w:rsidRDefault="00063241">
            <w:pPr>
              <w:spacing w:after="0" w:line="230" w:lineRule="exact"/>
              <w:ind w:left="523" w:right="1379" w:hanging="3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nouns (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ingular/plur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l, common/pr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2" w:after="0" w:line="170" w:lineRule="exact"/>
              <w:rPr>
                <w:sz w:val="17"/>
                <w:szCs w:val="17"/>
              </w:rPr>
            </w:pPr>
          </w:p>
          <w:p w:rsidR="00DE6E4F" w:rsidRDefault="00063241">
            <w:pPr>
              <w:spacing w:after="0" w:line="240" w:lineRule="auto"/>
              <w:ind w:left="523" w:right="1322" w:hanging="3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nouns (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ingular/plur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l, common/pr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per)</w:t>
            </w:r>
          </w:p>
        </w:tc>
      </w:tr>
    </w:tbl>
    <w:p w:rsidR="00DE6E4F" w:rsidRDefault="00DE6E4F">
      <w:pPr>
        <w:spacing w:after="0"/>
        <w:sectPr w:rsidR="00DE6E4F">
          <w:headerReference w:type="default" r:id="rId6"/>
          <w:footerReference w:type="default" r:id="rId7"/>
          <w:pgSz w:w="15840" w:h="12240" w:orient="landscape"/>
          <w:pgMar w:top="1160" w:right="460" w:bottom="1420" w:left="420" w:header="744" w:footer="1228" w:gutter="0"/>
          <w:pgNumType w:start="2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4018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pers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n, place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thing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46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single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rson, place or 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boy, house, cat)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Plural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more than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person, place or 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boys, houses, cats)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pers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n, place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thing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4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place or 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boy, house, cat)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Plural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more than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person, place or 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add –s: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boys, 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ats)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a 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name of a person, 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thing or idea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boy, city)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1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names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rson, place, thing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idea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ways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apital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ohn,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ago)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pers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n, place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thing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3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place or 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boy, house, cat)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1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Plural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more than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person, 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thing (e.g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add –s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–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6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a 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name of a person, 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thing, or an idea (e.g., bo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ity)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/>
              <w:ind w:left="109" w:right="3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names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rson, place, thing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 idea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lways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with a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pital letter (e.g.,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hn, Chi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ago)</w:t>
            </w:r>
          </w:p>
        </w:tc>
      </w:tr>
      <w:tr w:rsidR="00DE6E4F">
        <w:trPr>
          <w:trHeight w:hRule="exact" w:val="4004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 w:val="restart"/>
            <w:tcBorders>
              <w:top w:val="dotted" w:sz="6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8"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16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</w:t>
            </w:r>
          </w:p>
          <w:p w:rsidR="00DE6E4F" w:rsidRDefault="00DE6E4F">
            <w:pPr>
              <w:spacing w:before="13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30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scriptive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typically adjectiv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descri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a noun</w:t>
            </w:r>
          </w:p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8" w:after="0" w:line="190" w:lineRule="exact"/>
              <w:rPr>
                <w:sz w:val="19"/>
                <w:szCs w:val="19"/>
              </w:rPr>
            </w:pPr>
          </w:p>
          <w:p w:rsidR="00DE6E4F" w:rsidRDefault="00063241">
            <w:pPr>
              <w:spacing w:after="0" w:line="240" w:lineRule="auto"/>
              <w:ind w:left="549" w:right="101" w:hanging="3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adjectives (e.g., descripti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e: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green, tall)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Adjective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that descri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a 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3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Descriptive adjective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tells what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how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ny 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g., green, tall)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6" w:after="0" w:line="220" w:lineRule="exact"/>
            </w:pPr>
          </w:p>
          <w:p w:rsidR="00DE6E4F" w:rsidRDefault="00063241">
            <w:pPr>
              <w:spacing w:after="0" w:line="230" w:lineRule="exact"/>
              <w:ind w:left="549" w:right="344" w:hanging="3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adjectives (e.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., descripti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e: old,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ful;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rticles: a, an,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the)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Adjective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that descri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a 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5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Descriptive adjective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tells what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how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ny 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g., old, 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derfu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2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Article -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ntifies the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rath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than descr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bing it (a, an, the). Use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 xml:space="preserve">a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when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followi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with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nant and </w:t>
            </w:r>
            <w:proofErr w:type="gramStart"/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an</w:t>
            </w:r>
            <w:proofErr w:type="gramEnd"/>
            <w:r>
              <w:rPr>
                <w:rFonts w:ascii="Arial" w:eastAsia="Arial" w:hAnsi="Arial" w:cs="Arial"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the followi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word beg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 with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owel.</w:t>
            </w:r>
          </w:p>
        </w:tc>
      </w:tr>
      <w:tr w:rsidR="00DE6E4F">
        <w:trPr>
          <w:trHeight w:hRule="exact" w:val="952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DE6E4F" w:rsidRDefault="00063241">
            <w:pPr>
              <w:spacing w:after="0" w:line="240" w:lineRule="auto"/>
              <w:ind w:left="16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erbs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e: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efore, 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Adverb - a word that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scribes a verb, an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DE6E4F" w:rsidRDefault="00063241">
            <w:pPr>
              <w:spacing w:after="0" w:line="240" w:lineRule="auto"/>
              <w:ind w:left="126" w:right="3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erbs (e.g., 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e: befo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 nex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;</w:t>
            </w:r>
          </w:p>
          <w:p w:rsidR="00DE6E4F" w:rsidRDefault="00063241">
            <w:pPr>
              <w:spacing w:after="0" w:line="229" w:lineRule="exact"/>
              <w:ind w:left="514" w:right="60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anner: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efull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beautifull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</w:tbl>
    <w:p w:rsidR="00DE6E4F" w:rsidRDefault="00DE6E4F">
      <w:pPr>
        <w:spacing w:after="0"/>
        <w:jc w:val="center"/>
        <w:sectPr w:rsidR="00DE6E4F">
          <w:pgSz w:w="15840" w:h="12240" w:orient="landscape"/>
          <w:pgMar w:top="1160" w:right="460" w:bottom="1460" w:left="420" w:header="744" w:footer="1228" w:gutter="0"/>
          <w:cols w:space="720"/>
        </w:sectPr>
      </w:pPr>
    </w:p>
    <w:p w:rsidR="00DE6E4F" w:rsidRDefault="006A55E8">
      <w:pPr>
        <w:spacing w:before="15" w:after="0" w:line="220" w:lineRule="exact"/>
      </w:pPr>
      <w:r>
        <w:lastRenderedPageBreak/>
        <w:pict>
          <v:group id="_x0000_s1035" style="position:absolute;margin-left:70.9pt;margin-top:483.1pt;width:199.05pt;height:.1pt;z-index:-1651;mso-position-horizontal-relative:page;mso-position-vertical-relative:page" coordorigin="1418,9662" coordsize="3982,2">
            <v:shape id="_x0000_s1036" style="position:absolute;left:1418;top:9662;width:3982;height:2" coordorigin="1418,9662" coordsize="3982,0" path="m1418,9662r3982,e" filled="f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2680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tive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nother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dverb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Adver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time -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when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 occurs (tim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how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lasts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on) (e.g., When: time, befo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ext, yesterd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y)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2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Adverb - a word that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scribes a verb, an adj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tive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nother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dverb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45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Adver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time -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when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 occurs (tim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how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lasts</w:t>
            </w:r>
          </w:p>
          <w:p w:rsidR="00DE6E4F" w:rsidRDefault="00063241">
            <w:pPr>
              <w:spacing w:after="0" w:line="230" w:lineRule="exact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 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g., When: 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did it yester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ay. Duration: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 alwa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busy.)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2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Adver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mann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-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 the action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(e.g., carefully, beautifully)</w:t>
            </w:r>
          </w:p>
        </w:tc>
      </w:tr>
      <w:tr w:rsidR="00DE6E4F">
        <w:trPr>
          <w:trHeight w:hRule="exact" w:val="5282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 w:val="restart"/>
            <w:tcBorders>
              <w:top w:val="dotted" w:sz="6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433" w:right="214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prepositions and si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ple prepos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 phrases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propriately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eak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or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in, on, under, 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er)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itions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Location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(e.g.,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in, on)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DE6E4F" w:rsidRDefault="00063241">
            <w:pPr>
              <w:spacing w:before="96" w:after="0" w:line="230" w:lineRule="exact"/>
              <w:ind w:left="541" w:right="65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Position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(e.g.,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over, 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r)</w:t>
            </w:r>
          </w:p>
          <w:p w:rsidR="00DE6E4F" w:rsidRDefault="00DE6E4F">
            <w:pPr>
              <w:spacing w:before="6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6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elates its object to an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ord in the 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 (e.g.,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at school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or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of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of your writing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1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Simple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itional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se - a phrase that has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tion and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bject (e.g., Sit 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the tab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e.)</w:t>
            </w: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DE6E4F">
            <w:pPr>
              <w:spacing w:before="1" w:after="0" w:line="260" w:lineRule="exact"/>
              <w:rPr>
                <w:sz w:val="26"/>
                <w:szCs w:val="26"/>
              </w:rPr>
            </w:pPr>
          </w:p>
          <w:p w:rsidR="00DE6E4F" w:rsidRDefault="00063241">
            <w:pPr>
              <w:spacing w:after="0" w:line="240" w:lineRule="auto"/>
              <w:ind w:left="16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pronouns (e.g., I 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me)</w:t>
            </w:r>
          </w:p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433" w:right="718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prepositions and pr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positional phras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itions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Location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Position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elates its object to an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ord in the 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 (e.g.,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at school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or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of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of your writing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rase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at begins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prepos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 and is foll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 object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., on the road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and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by he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433" w:right="662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prepositions and pr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positional phras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itions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Location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Position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2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elates its object to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other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in the 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ce 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at school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or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of your writing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63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rase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at begins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prepos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 and is foll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 object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., on the road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and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her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</w:tr>
      <w:tr w:rsidR="00DE6E4F">
        <w:trPr>
          <w:trHeight w:hRule="exact" w:val="842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DE6E4F" w:rsidRDefault="00063241">
            <w:pPr>
              <w:spacing w:after="0" w:line="240" w:lineRule="auto"/>
              <w:ind w:left="16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i)  pronou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(e.g., I 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DE6E4F" w:rsidRDefault="00063241">
            <w:pPr>
              <w:spacing w:after="0" w:line="240" w:lineRule="auto"/>
              <w:ind w:left="16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i)  pronou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(e.g., he, him)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6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4643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My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Mine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word that is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in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ace of a noun; can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 (e.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., I, you, he,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he, it, we, they) or obje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(e.g., me, you, him, her, it, us, them)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Plural pron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word that is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in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ace of a noun; can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 (e.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., I, you, he,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he, it, we, they) or obje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(e.g., me, you, him, her, it,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them)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8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 - refers to a 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person 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him, her, his,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rs, it , its (not to be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nfused</w:t>
            </w: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the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ntraction it is [it’s]), and yo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38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Plural pron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ref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 to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more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our,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they,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them,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eir,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theirs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you)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Plural pron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word that is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in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ace of a noun; can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 (e.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., I, you,</w:t>
            </w:r>
            <w:r>
              <w:rPr>
                <w:rFonts w:ascii="Arial" w:eastAsia="Arial" w:hAnsi="Arial" w:cs="Arial"/>
                <w:color w:val="0000FF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he,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he, it, we, they) or obje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(e.g., me, you, him, her, it,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them)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 - refers to a 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me, my,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mine,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he, she, him,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r, his, hers, it, its (not to be conf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contract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it is[it’s]), and you)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3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Plural pron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ref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 to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more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per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our,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they, them, 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eir, theirs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you)</w:t>
            </w:r>
          </w:p>
        </w:tc>
      </w:tr>
      <w:tr w:rsidR="00DE6E4F">
        <w:trPr>
          <w:trHeight w:hRule="exact" w:val="2627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3" w:after="0" w:line="190" w:lineRule="exact"/>
              <w:rPr>
                <w:sz w:val="19"/>
                <w:szCs w:val="19"/>
              </w:rPr>
            </w:pPr>
          </w:p>
          <w:p w:rsidR="00DE6E4F" w:rsidRDefault="00063241">
            <w:pPr>
              <w:spacing w:after="0" w:line="240" w:lineRule="auto"/>
              <w:ind w:left="16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e-order tr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nsiti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2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transiti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that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elps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to make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from one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to the next (e.g., first, soon, imm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diately, while, duri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sionally,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d, then, at that time, meanwhile,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frequ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ntly, last, now, until, already, after, in the meanti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next)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10" w:after="0" w:line="150" w:lineRule="exact"/>
              <w:rPr>
                <w:sz w:val="15"/>
                <w:szCs w:val="15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e-order tr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nsiti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transiti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that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elps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to make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from one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to the next (e.g., first, soon, imm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diately, while, duri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 occ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sionally,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d, then, at that time, meanwhile,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frequ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ntly, last, now, until, already, after, in the meanti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next)</w:t>
            </w:r>
          </w:p>
        </w:tc>
      </w:tr>
      <w:tr w:rsidR="00DE6E4F">
        <w:trPr>
          <w:trHeight w:hRule="exact" w:val="151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9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Speak in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mplete 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nces to communicate.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COMPLETE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1.20B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6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Speak in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mplete 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corre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sub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ect-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erb agreement.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COMPLETE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2.21B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3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compl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sentenc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cor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ect subje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t-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erb agreeme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COMPLETE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 WITH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6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77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COMMUNICATE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453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tell (e.g., Dogs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can bark.)</w:t>
            </w:r>
          </w:p>
          <w:p w:rsidR="00DE6E4F" w:rsidRDefault="00063241">
            <w:pPr>
              <w:spacing w:before="93" w:after="0" w:line="230" w:lineRule="exact"/>
              <w:ind w:left="541" w:right="387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ask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(e.g., Can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bark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063241">
            <w:pPr>
              <w:spacing w:before="93" w:after="0" w:line="230" w:lineRule="exact"/>
              <w:ind w:left="541" w:right="120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expression (e.g.,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won!)</w:t>
            </w:r>
          </w:p>
          <w:p w:rsidR="00DE6E4F" w:rsidRDefault="00DE6E4F">
            <w:pPr>
              <w:spacing w:before="6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- a group of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expr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ses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ught;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 noun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 verb (e.g., 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bark.)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13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UBJ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CT-V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RB AGREEMENT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95" w:after="0" w:line="230" w:lineRule="exact"/>
              <w:ind w:left="541" w:right="97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clarative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that tells a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 thought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a period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(.)</w:t>
            </w:r>
          </w:p>
          <w:p w:rsidR="00DE6E4F" w:rsidRDefault="00063241">
            <w:pPr>
              <w:spacing w:before="76" w:after="0" w:line="239" w:lineRule="auto"/>
              <w:ind w:left="541" w:right="231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Exclamatory</w:t>
            </w:r>
            <w:proofErr w:type="gramEnd"/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 a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that express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rong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otions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feeling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with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clamation point (!)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6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- a group of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expr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ses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ught;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 noun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 verb (e.g., 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bark.)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3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Simple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nce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 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subje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and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one predi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ate 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The chicken c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sed t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 roa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Subjec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-verb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-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verb in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must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ree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be the same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erson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 (e.g., The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urry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dog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rks.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furry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ark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20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Subject - </w:t>
            </w: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who</w:t>
            </w:r>
            <w:proofErr w:type="gramEnd"/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the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ce; it can be a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un, 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se (e.g.,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The furry dog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barks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Verb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describ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state of being (e.g.,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furry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barks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13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UBJ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CT-V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RB AGREEMENT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15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write simple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usi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rrect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ect-v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2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Simple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only one inde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cla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se, a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mplete thou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 that can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alone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(e.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.,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rlotte bui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web in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of the barn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10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- a group of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expr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ses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ught;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 noun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 verb (e.g., 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bark.)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3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Simple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nce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 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subje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and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one predi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ate 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The chicken c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sed t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 roa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21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Subjec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-verb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-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verb in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must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ree in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(e.g., The furry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dog barks.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 furry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bark.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1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Subject - </w:t>
            </w: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who</w:t>
            </w:r>
            <w:proofErr w:type="gramEnd"/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the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ce; it can be a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un, 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se (e.g.,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The furry dog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barks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Verb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describ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state of being (e.g.,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furry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barks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)</w:t>
            </w:r>
          </w:p>
        </w:tc>
      </w:tr>
      <w:tr w:rsidR="00DE6E4F">
        <w:trPr>
          <w:trHeight w:hRule="exact" w:val="105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1.20C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14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Ask q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opriate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ubject-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erb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2.21C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5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Distingui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among decl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and interro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sent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nces.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6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673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7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APPROPRIATE SUB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ERB INVER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ION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374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gative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 a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nce that asks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in a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stion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rk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6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Subjec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-Verb 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-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verb in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must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ree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be the same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erson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 (e.g., The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urry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dog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rks.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furry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ark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9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AMONG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CLARATIVE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INTERROG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TIVE SENTENCES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290" w:right="42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clarative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- a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</w:t>
            </w:r>
          </w:p>
          <w:p w:rsidR="00DE6E4F" w:rsidRDefault="00063241">
            <w:pPr>
              <w:spacing w:before="2" w:after="0" w:line="230" w:lineRule="exact"/>
              <w:ind w:left="541" w:right="73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tells a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mplete thou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 and 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period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(.)</w:t>
            </w:r>
          </w:p>
          <w:p w:rsidR="00DE6E4F" w:rsidRDefault="00063241">
            <w:pPr>
              <w:spacing w:before="93" w:after="0" w:line="230" w:lineRule="exact"/>
              <w:ind w:left="541" w:right="317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gative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 a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nce that asks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in a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stion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rk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063241">
            <w:pPr>
              <w:spacing w:before="76" w:after="0" w:line="239" w:lineRule="auto"/>
              <w:ind w:left="541" w:right="172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Exclamatory</w:t>
            </w:r>
            <w:proofErr w:type="gramEnd"/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 a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that express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rong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otions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feeling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with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clamation point (!)</w:t>
            </w:r>
          </w:p>
          <w:p w:rsidR="00DE6E4F" w:rsidRDefault="00063241">
            <w:pPr>
              <w:spacing w:before="96" w:after="0" w:line="230" w:lineRule="exact"/>
              <w:ind w:left="541" w:right="75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Interjecti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proofErr w:type="gramEnd"/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a stro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feeling or emotion. Interjectio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enerally</w:t>
            </w:r>
          </w:p>
          <w:p w:rsidR="00DE6E4F" w:rsidRDefault="00063241">
            <w:pPr>
              <w:spacing w:after="0" w:line="230" w:lineRule="exact"/>
              <w:ind w:left="541" w:right="5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set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 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 a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an exclamati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point or by a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</w:p>
          <w:p w:rsidR="00DE6E4F" w:rsidRDefault="00063241">
            <w:pPr>
              <w:spacing w:after="0" w:line="226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the fee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ing is not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strong.</w:t>
            </w:r>
          </w:p>
          <w:p w:rsidR="00DE6E4F" w:rsidRDefault="00063241">
            <w:pPr>
              <w:spacing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Ouch!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hurt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finger.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Wow,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</w:p>
          <w:p w:rsidR="00DE6E4F" w:rsidRDefault="00063241">
            <w:pPr>
              <w:spacing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got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 hun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on my test!)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Subjec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-Verb 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-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verb in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must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ree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be the same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erson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 (e.g., The furry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 xml:space="preserve">dog </w:t>
            </w:r>
            <w:proofErr w:type="gram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arks.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The furry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  <w:u w:val="single" w:color="0000FF"/>
              </w:rPr>
              <w:t>bark.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</w:tr>
      <w:tr w:rsidR="00DE6E4F">
        <w:trPr>
          <w:trHeight w:hRule="exact" w:val="208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compl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simple 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063241">
            <w:pPr>
              <w:spacing w:before="49" w:after="0" w:line="460" w:lineRule="exact"/>
              <w:ind w:left="109" w:right="15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COMPLETE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50" w:after="0" w:line="240" w:lineRule="auto"/>
              <w:ind w:left="290" w:right="91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Dictate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write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60" w:left="420" w:header="744" w:footer="1228" w:gutter="0"/>
          <w:cols w:space="720"/>
        </w:sectPr>
      </w:pPr>
    </w:p>
    <w:p w:rsidR="00DE6E4F" w:rsidRDefault="006A55E8">
      <w:pPr>
        <w:spacing w:before="15" w:after="0" w:line="220" w:lineRule="exact"/>
      </w:pPr>
      <w:r>
        <w:lastRenderedPageBreak/>
        <w:pict>
          <v:group id="_x0000_s1028" style="position:absolute;margin-left:26.7pt;margin-top:176.4pt;width:736.2pt;height:24pt;z-index:-1650;mso-position-horizontal-relative:page;mso-position-vertical-relative:page" coordorigin="535,3529" coordsize="14725,481">
            <v:group id="_x0000_s1033" style="position:absolute;left:15140;top:3539;width:109;height:461" coordorigin="15140,3539" coordsize="109,461">
              <v:polyline id="_x0000_s1034" style="position:absolute" points="60125,10617,60016,10617,60016,11078,60125,11078,60125,10617" coordorigin="15140,3539" coordsize="109,461" fillcolor="#d9d9d9" stroked="f">
                <v:path arrowok="t"/>
                <o:lock v:ext="edit" verticies="t"/>
              </v:polyline>
            </v:group>
            <v:group id="_x0000_s1031" style="position:absolute;left:655;top:3539;width:14485;height:230" coordorigin="655,3539" coordsize="14485,230">
              <v:polyline id="_x0000_s1032" style="position:absolute" points="1965,10617,1965,10847,16450,10847,16450,10617,1965,10617" coordorigin="655,3539" coordsize="14485,230" fillcolor="#d9d9d9" stroked="f">
                <v:path arrowok="t"/>
                <o:lock v:ext="edit" verticies="t"/>
              </v:polyline>
            </v:group>
            <v:group id="_x0000_s1029" style="position:absolute;left:655;top:3769;width:14485;height:230" coordorigin="655,3769" coordsize="14485,230">
              <v:polyline id="_x0000_s1030" style="position:absolute" points="1965,11307,1965,11537,16450,11537,16450,11307,1965,11307" coordorigin="655,3769" coordsize="14485,230" fillcolor="#d9d9d9" stroked="f">
                <v:path arrowok="t"/>
                <o:lock v:ext="edit" verticies="t"/>
              </v:polyline>
            </v:group>
            <w10:wrap anchorx="page" anchory="page"/>
          </v:group>
        </w:pic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4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183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written texts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Dictate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write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tell</w:t>
            </w:r>
          </w:p>
          <w:p w:rsidR="00DE6E4F" w:rsidRDefault="00063241">
            <w:pPr>
              <w:spacing w:after="0" w:line="229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Dogs can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1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- a group of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expr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ses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ught;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 noun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 verb (e.g., 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bark.)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</w:tr>
      <w:tr w:rsidR="00DE6E4F">
        <w:trPr>
          <w:trHeight w:hRule="exact" w:val="466"/>
        </w:trPr>
        <w:tc>
          <w:tcPr>
            <w:tcW w:w="1471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E6E4F" w:rsidRDefault="00063241">
            <w:pPr>
              <w:spacing w:before="2" w:after="0" w:line="230" w:lineRule="exact"/>
              <w:ind w:left="109" w:right="33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Oral and Wr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Co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tions/Han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iting, Capita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ization,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unct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ation.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w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ite legibly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use appr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priate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pit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ation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punctuati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conv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ntions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in their compositions. Students are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to:</w:t>
            </w:r>
          </w:p>
        </w:tc>
      </w:tr>
      <w:tr w:rsidR="00DE6E4F">
        <w:trPr>
          <w:trHeight w:hRule="exact" w:val="125"/>
        </w:trPr>
        <w:tc>
          <w:tcPr>
            <w:tcW w:w="1471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E6E4F" w:rsidRDefault="00DE6E4F"/>
        </w:tc>
      </w:tr>
      <w:tr w:rsidR="00DE6E4F">
        <w:trPr>
          <w:trHeight w:hRule="exact" w:val="618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3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Form uppe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ase letters legibly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using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basic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entions of</w:t>
            </w:r>
          </w:p>
          <w:p w:rsidR="00DE6E4F" w:rsidRDefault="00063241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print (le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o-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right and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ttom</w:t>
            </w: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progr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ssion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35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UPPER- AND LOWER-CASE LETTERS LEGIBLY USING THE BASIC CONVENTIONS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PRINT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Six to ten new letters each six 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Left-to-right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Top-t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-bott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 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DE6E4F" w:rsidRDefault="00063241">
            <w:pPr>
              <w:spacing w:before="79" w:after="0" w:line="239" w:lineRule="auto"/>
              <w:ind w:left="541" w:right="26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Gain control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penma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p, such as 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cil grip,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aper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and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roke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1.21A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6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Form uppe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ase letters legibly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t, using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basic</w:t>
            </w:r>
          </w:p>
          <w:p w:rsidR="00DE6E4F" w:rsidRDefault="00063241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entions of print (l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ft-t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-right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</w:t>
            </w:r>
          </w:p>
          <w:p w:rsidR="00DE6E4F" w:rsidRDefault="00063241">
            <w:pPr>
              <w:spacing w:after="0" w:line="240" w:lineRule="auto"/>
              <w:ind w:left="109" w:right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top-t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-bott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 progress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on), including spacing 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UPPER- AND LOWER-CASE</w:t>
            </w:r>
          </w:p>
          <w:p w:rsidR="00DE6E4F" w:rsidRDefault="00063241">
            <w:pPr>
              <w:spacing w:after="0" w:line="240" w:lineRule="auto"/>
              <w:ind w:left="109" w:right="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GIBLY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BASIC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CONVENTIONS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PRINT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Left-to-right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Top-t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-bott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 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Spaci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between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Spaci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between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Corre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formation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priate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size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priate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  <w:p w:rsidR="00DE6E4F" w:rsidRDefault="00063241">
            <w:pPr>
              <w:spacing w:before="79" w:after="0" w:line="239" w:lineRule="auto"/>
              <w:ind w:left="541" w:right="6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Gain control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penma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p, such as 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cil grip,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aper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posture and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roke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2.22A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7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Write legibly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 appropriate margins for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readabili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6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LEGIBLY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LEAVING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APPROPRIATE MARGINS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DABILITY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6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3660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Capitalize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first letter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a sentenc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Capital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ze</w:t>
            </w:r>
          </w:p>
          <w:p w:rsidR="00DE6E4F" w:rsidRDefault="00063241">
            <w:pPr>
              <w:spacing w:before="49" w:after="0" w:line="460" w:lineRule="exact"/>
              <w:ind w:left="109" w:right="4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 FIRST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ETTER IN A SENTENCE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4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tell (e.g., 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can run.)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Own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ame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1.21B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before="2" w:after="0" w:line="230" w:lineRule="exact"/>
              <w:ind w:left="109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gnize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use basic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capitaliz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for:</w:t>
            </w:r>
          </w:p>
          <w:p w:rsidR="00DE6E4F" w:rsidRDefault="00DE6E4F">
            <w:pPr>
              <w:spacing w:before="6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BASIC CAPITALIZATION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40" w:lineRule="auto"/>
              <w:ind w:left="1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begi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ning of 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9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Capitali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the fir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word in a dec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arative, interrogative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exclamat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2.22B</w:t>
            </w:r>
          </w:p>
        </w:tc>
        <w:tc>
          <w:tcPr>
            <w:tcW w:w="40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Use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apitalization fo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CAPITALIZATION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</w:tc>
      </w:tr>
      <w:tr w:rsidR="00DE6E4F">
        <w:trPr>
          <w:trHeight w:hRule="exact" w:val="563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after="0" w:line="130" w:lineRule="exact"/>
              <w:rPr>
                <w:sz w:val="13"/>
                <w:szCs w:val="13"/>
              </w:rPr>
            </w:pPr>
          </w:p>
          <w:p w:rsidR="00DE6E4F" w:rsidRDefault="00063241">
            <w:pPr>
              <w:spacing w:after="0" w:line="240" w:lineRule="auto"/>
              <w:ind w:left="1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(ii)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pro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“I”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vMerge/>
            <w:tcBorders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/>
        </w:tc>
      </w:tr>
      <w:tr w:rsidR="00DE6E4F">
        <w:trPr>
          <w:trHeight w:hRule="exact" w:val="2922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vMerge w:val="restart"/>
            <w:tcBorders>
              <w:top w:val="dotted" w:sz="6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6" w:after="0" w:line="120" w:lineRule="exact"/>
              <w:rPr>
                <w:sz w:val="12"/>
                <w:szCs w:val="12"/>
              </w:rPr>
            </w:pP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names of people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Own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ame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pe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family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members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5" w:after="0" w:line="150" w:lineRule="exact"/>
              <w:rPr>
                <w:sz w:val="15"/>
                <w:szCs w:val="15"/>
              </w:rPr>
            </w:pP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proper no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</w:p>
          <w:p w:rsidR="00DE6E4F" w:rsidRDefault="00DE6E4F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DE6E4F" w:rsidRDefault="00063241">
            <w:pPr>
              <w:spacing w:after="0" w:line="240" w:lineRule="auto"/>
              <w:ind w:left="109" w:right="38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names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rson, place, thing</w:t>
            </w:r>
          </w:p>
        </w:tc>
      </w:tr>
      <w:tr w:rsidR="00DE6E4F">
        <w:trPr>
          <w:trHeight w:hRule="exact" w:val="703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8"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(ii)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months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d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of the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DE6E4F">
        <w:trPr>
          <w:trHeight w:hRule="exact" w:val="1159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1" w:after="0" w:line="240" w:lineRule="exact"/>
              <w:rPr>
                <w:sz w:val="24"/>
                <w:szCs w:val="24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salutation and closing of a letter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40" w:bottom="142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138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4" w:after="0" w:line="230" w:lineRule="exact"/>
              <w:ind w:left="541" w:right="6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Capitali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the fir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word in the greeti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(sal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tation) (e.g.,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DE6E4F" w:rsidRDefault="00063241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frien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</w:t>
            </w:r>
          </w:p>
          <w:p w:rsidR="00DE6E4F" w:rsidRDefault="00063241">
            <w:pPr>
              <w:spacing w:before="96" w:after="0" w:line="230" w:lineRule="exact"/>
              <w:ind w:left="541" w:right="14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Capitali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ing of a letter (e.g., Dear friend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</w:tr>
      <w:tr w:rsidR="00DE6E4F">
        <w:trPr>
          <w:trHeight w:hRule="exact" w:val="5153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964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 at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of a sentence.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7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PUNCTUATION AT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END OF A SENTENCE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8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tell (e.g., 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can run.)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1.21C</w:t>
            </w:r>
          </w:p>
        </w:tc>
        <w:tc>
          <w:tcPr>
            <w:tcW w:w="4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28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gnize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use pu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 mar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at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end of declarati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exclam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and inter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sente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ces.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PUNCTUATION MARKS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DECL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VE, EXCLAMATORY AND INTERROG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TIVE SENTENCES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DE6E4F" w:rsidRDefault="00063241">
            <w:pPr>
              <w:spacing w:after="0" w:line="239" w:lineRule="auto"/>
              <w:ind w:left="541" w:right="97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clarative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that tells a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 thought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a peri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(.)</w:t>
            </w:r>
          </w:p>
          <w:p w:rsidR="00DE6E4F" w:rsidRDefault="00063241">
            <w:pPr>
              <w:spacing w:before="81" w:after="0" w:line="239" w:lineRule="auto"/>
              <w:ind w:left="541" w:right="374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gative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 a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nce that asks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in a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stion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rk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063241">
            <w:pPr>
              <w:spacing w:before="96" w:after="0" w:line="230" w:lineRule="exact"/>
              <w:ind w:left="541" w:right="142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Exclamatory</w:t>
            </w:r>
            <w:proofErr w:type="gramEnd"/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 that expr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strong emoti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or feeling and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an excla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 point (!)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2.22C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231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gnize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use pu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 mar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including: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PUNCTUATION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CLU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ING</w:t>
            </w: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DE6E4F">
            <w:pPr>
              <w:spacing w:before="1" w:after="0" w:line="260" w:lineRule="exact"/>
              <w:rPr>
                <w:sz w:val="26"/>
                <w:szCs w:val="26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Arial" w:eastAsia="Arial" w:hAnsi="Arial" w:cs="Arial"/>
                <w:b/>
                <w:bCs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ending pun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 in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clarative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Interrogative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Exclamatory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Interje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  <w:proofErr w:type="gramEnd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(Wow!)</w:t>
            </w:r>
          </w:p>
          <w:p w:rsidR="00DE6E4F" w:rsidRDefault="00063241">
            <w:pPr>
              <w:spacing w:before="96" w:after="0" w:line="230" w:lineRule="exact"/>
              <w:ind w:left="541" w:right="28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in letter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reeting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salutati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and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ng)</w:t>
            </w:r>
          </w:p>
        </w:tc>
      </w:tr>
      <w:tr w:rsidR="00DE6E4F">
        <w:trPr>
          <w:trHeight w:hRule="exact" w:val="1925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2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(ii)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trop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cont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14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hes to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take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of miss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letters in a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ction (e.g., didn't - did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 can't - ca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ot)</w:t>
            </w:r>
          </w:p>
        </w:tc>
      </w:tr>
      <w:tr w:rsidR="00DE6E4F">
        <w:trPr>
          <w:trHeight w:hRule="exact" w:val="402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2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4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162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(iii)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apostrophes and possessi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DE6E4F" w:rsidRDefault="00063241">
            <w:pPr>
              <w:spacing w:after="0" w:line="239" w:lineRule="auto"/>
              <w:ind w:left="541" w:right="119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hes to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singul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poss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ssion (e.g., Joe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'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r.; The cat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'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fur.)</w:t>
            </w:r>
          </w:p>
        </w:tc>
      </w:tr>
      <w:tr w:rsidR="00DE6E4F">
        <w:trPr>
          <w:trHeight w:hRule="exact" w:val="364"/>
        </w:trPr>
        <w:tc>
          <w:tcPr>
            <w:tcW w:w="147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Oral and Wr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Co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tions/Spelling. Students spell corre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ly. Students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DE6E4F">
        <w:trPr>
          <w:trHeight w:hRule="exact" w:val="531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2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onol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gical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dge to mat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sounds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6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EDGE TO MATCH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TO 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TERS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letter-so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long and short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1.22A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2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onol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gical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dge to mat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sounds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to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</w:p>
          <w:p w:rsidR="00DE6E4F" w:rsidRDefault="00063241">
            <w:pPr>
              <w:spacing w:after="0" w:line="226" w:lineRule="exact"/>
              <w:ind w:left="109" w:right="330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35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65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EDGE TO MATCH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TO 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TERS TO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NSTRUCT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KNOWN WORDS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51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29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decod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by mat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ounds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letters in the corr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order</w:t>
            </w:r>
          </w:p>
          <w:p w:rsidR="00DE6E4F" w:rsidRDefault="00063241">
            <w:pPr>
              <w:spacing w:before="93" w:after="0" w:line="230" w:lineRule="exact"/>
              <w:ind w:left="541" w:right="16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and 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 vowel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1.3Ai, 1.3Aii)</w:t>
            </w:r>
          </w:p>
          <w:p w:rsidR="00DE6E4F" w:rsidRDefault="00063241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 1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3Aiii)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1.3Aiv)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phs (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ee 1.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Av)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 1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3Avi)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2.23A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1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onol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gical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dge to mat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sounds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to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unkn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</w:p>
          <w:p w:rsidR="00DE6E4F" w:rsidRDefault="00063241">
            <w:pPr>
              <w:spacing w:after="0" w:line="226" w:lineRule="exact"/>
              <w:ind w:left="109" w:right="32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353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59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EDGE TO MATCH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TO 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TERS TO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TRUC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44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229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 unkn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wn but decod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by mapping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to the letters in the corr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DE6E4F" w:rsidRDefault="00063241">
            <w:pPr>
              <w:spacing w:before="93" w:after="0" w:line="230" w:lineRule="exact"/>
              <w:ind w:left="541" w:right="6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and 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 vowe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2.2Ai)</w:t>
            </w:r>
          </w:p>
          <w:p w:rsidR="00DE6E4F" w:rsidRDefault="00063241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 2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2Aii)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2.2Aiii)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phs (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ee 2.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Aiv)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 2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2Aiv)</w:t>
            </w:r>
          </w:p>
        </w:tc>
      </w:tr>
      <w:tr w:rsidR="00DE6E4F">
        <w:trPr>
          <w:trHeight w:hRule="exact" w:val="151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395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 corr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onden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 to spell conso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ant-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 (C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C)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cut).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1.22B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 patter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spell: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LETTER-S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 PATT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RNS TO SP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LL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2.23B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1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Spell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comm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orthog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hic patterns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rules: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20" w:left="420" w:header="744" w:footer="1228" w:gutter="0"/>
          <w:cols w:space="720"/>
        </w:sectPr>
      </w:pPr>
    </w:p>
    <w:p w:rsidR="00DE6E4F" w:rsidRDefault="006A55E8">
      <w:pPr>
        <w:spacing w:before="15" w:after="0" w:line="220" w:lineRule="exact"/>
      </w:pPr>
      <w:r>
        <w:lastRenderedPageBreak/>
        <w:pict>
          <v:group id="_x0000_s1026" style="position:absolute;margin-left:316.7pt;margin-top:492.1pt;width:199.95pt;height:.1pt;z-index:-1649;mso-position-horizontal-relative:page;mso-position-vertical-relative:page" coordorigin="6335,9842" coordsize="4000,2">
            <v:shape id="_x0000_s1027" style="position:absolute;left:6335;top:9842;width:4000;height:2" coordorigin="6335,9842" coordsize="4000,0" path="m6335,9842r3999,e" filled="f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1578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2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CONSONANT-VOWEL-</w:t>
            </w:r>
          </w:p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(C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C)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WO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Cut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6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PHIC PATTERNS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RULES: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282" w:right="17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Multisyllab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words</w:t>
            </w:r>
          </w:p>
        </w:tc>
      </w:tr>
      <w:tr w:rsidR="00DE6E4F">
        <w:trPr>
          <w:trHeight w:hRule="exact" w:val="4246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18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 (CVC)</w:t>
            </w:r>
          </w:p>
          <w:p w:rsidR="00DE6E4F" w:rsidRDefault="00063241">
            <w:pPr>
              <w:spacing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74" w:right="150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79" w:after="0" w:line="240" w:lineRule="auto"/>
              <w:ind w:left="284" w:right="180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One-syllab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words</w:t>
            </w:r>
          </w:p>
          <w:p w:rsidR="00DE6E4F" w:rsidRDefault="00063241">
            <w:pPr>
              <w:spacing w:before="79" w:after="0" w:line="240" w:lineRule="auto"/>
              <w:ind w:left="290" w:right="181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-syll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3" w:after="0" w:line="100" w:lineRule="exact"/>
              <w:rPr>
                <w:sz w:val="10"/>
                <w:szCs w:val="10"/>
              </w:rPr>
            </w:pP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455" w:right="132" w:hanging="3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Arial" w:eastAsia="Arial" w:hAnsi="Arial" w:cs="Arial"/>
                <w:b/>
                <w:bCs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complex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sona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ts (e.g., hard and soft c and g,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ck)</w:t>
            </w:r>
          </w:p>
          <w:p w:rsidR="00DE6E4F" w:rsidRDefault="00DE6E4F">
            <w:pPr>
              <w:spacing w:before="18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29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Rule 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soft c and g: c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g have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ft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bef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e,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, and y (e.g., cell, circle,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cyborg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geni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giraffe, gym)</w:t>
            </w:r>
          </w:p>
          <w:p w:rsidR="00DE6E4F" w:rsidRDefault="00DE6E4F">
            <w:pPr>
              <w:spacing w:before="11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29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Rule 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-ck -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: -ck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= /k/ after one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rt vowel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end of a one-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 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luc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);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tch</w:t>
            </w:r>
            <w:proofErr w:type="spellEnd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= /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 and after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short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wel at the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of a one</w:t>
            </w:r>
            <w:r>
              <w:rPr>
                <w:rFonts w:ascii="Arial" w:eastAsia="Arial" w:hAnsi="Arial" w:cs="Arial"/>
                <w:color w:val="0065CC"/>
                <w:spacing w:val="-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word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 two-sylla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</w:t>
            </w:r>
          </w:p>
          <w:p w:rsidR="00DE6E4F" w:rsidRDefault="00063241">
            <w:pPr>
              <w:spacing w:after="0" w:line="239" w:lineRule="auto"/>
              <w:ind w:left="109" w:right="7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hatch, kitche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); 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dge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= /j / after one short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at the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of a one- 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(e.g., brid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DE6E4F">
        <w:trPr>
          <w:trHeight w:hRule="exact" w:val="3188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4" w:after="0" w:line="240" w:lineRule="exact"/>
              <w:rPr>
                <w:sz w:val="24"/>
                <w:szCs w:val="24"/>
              </w:rPr>
            </w:pPr>
          </w:p>
          <w:p w:rsidR="00DE6E4F" w:rsidRDefault="00063241">
            <w:pPr>
              <w:spacing w:after="0" w:line="240" w:lineRule="auto"/>
              <w:ind w:left="541" w:right="209" w:hanging="3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(ii)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ant-silent e (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 (e.g., 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pe)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66" w:right="150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79" w:after="0" w:line="240" w:lineRule="auto"/>
              <w:ind w:left="290" w:right="182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One syll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DE6E4F" w:rsidRDefault="00063241">
            <w:pPr>
              <w:spacing w:before="79" w:after="0" w:line="240" w:lineRule="auto"/>
              <w:ind w:left="290" w:right="182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Two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DE6E4F">
            <w:pPr>
              <w:spacing w:before="20" w:after="0" w:line="240" w:lineRule="exact"/>
              <w:rPr>
                <w:sz w:val="24"/>
                <w:szCs w:val="24"/>
              </w:rPr>
            </w:pPr>
          </w:p>
          <w:p w:rsidR="00DE6E4F" w:rsidRDefault="00063241">
            <w:pPr>
              <w:spacing w:after="0" w:line="240" w:lineRule="auto"/>
              <w:ind w:left="541" w:right="199" w:hanging="3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one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lable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consonant blends (e.g., drop)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13" w:after="0" w:line="240" w:lineRule="exact"/>
              <w:rPr>
                <w:sz w:val="24"/>
                <w:szCs w:val="24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long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(e.g.,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VCe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-hope)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79" w:after="0" w:line="240" w:lineRule="auto"/>
              <w:ind w:left="290" w:right="178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Multisyllab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words</w:t>
            </w:r>
          </w:p>
        </w:tc>
      </w:tr>
    </w:tbl>
    <w:p w:rsidR="00DE6E4F" w:rsidRDefault="00DE6E4F">
      <w:pPr>
        <w:spacing w:after="0"/>
        <w:jc w:val="center"/>
        <w:sectPr w:rsidR="00DE6E4F">
          <w:pgSz w:w="15840" w:h="12240" w:orient="landscape"/>
          <w:pgMar w:top="1160" w:right="460" w:bottom="142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724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 (See 1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3Aiii)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/>
        </w:tc>
      </w:tr>
      <w:tr w:rsidR="00DE6E4F">
        <w:trPr>
          <w:trHeight w:hRule="exact" w:val="1567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vMerge w:val="restart"/>
            <w:tcBorders>
              <w:top w:val="dotted" w:sz="6" w:space="0" w:color="000000"/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DE6E4F" w:rsidRDefault="00DE6E4F">
            <w:pPr>
              <w:spacing w:before="10" w:after="0" w:line="120" w:lineRule="exact"/>
              <w:rPr>
                <w:sz w:val="12"/>
                <w:szCs w:val="12"/>
              </w:rPr>
            </w:pPr>
          </w:p>
          <w:p w:rsidR="00DE6E4F" w:rsidRDefault="00DE6E4F">
            <w:pPr>
              <w:spacing w:after="0" w:line="200" w:lineRule="exact"/>
              <w:rPr>
                <w:sz w:val="20"/>
                <w:szCs w:val="20"/>
              </w:rPr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(ii)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r-controlled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els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5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vowel followed by an r,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influe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r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</w:t>
            </w:r>
          </w:p>
        </w:tc>
      </w:tr>
      <w:tr w:rsidR="00DE6E4F">
        <w:trPr>
          <w:trHeight w:hRule="exact" w:val="6278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541" w:right="99" w:hanging="3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 digra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hs (e.g.,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oo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-book, fool,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ee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t),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dipthongs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(e.g.,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-out ,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-c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-coil,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-t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100" w:after="0" w:line="239" w:lineRule="auto"/>
              <w:ind w:left="541" w:right="11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Long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hs: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ai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train; ay as in play; 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 in treat; 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 three;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ey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key;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oa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boat;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oe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 toe;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</w:t>
            </w:r>
            <w:proofErr w:type="spellEnd"/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in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ew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 new;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ie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in chief;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ie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pie,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ei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</w:t>
            </w:r>
          </w:p>
          <w:p w:rsidR="00DE6E4F" w:rsidRDefault="00063241">
            <w:pPr>
              <w:tabs>
                <w:tab w:val="left" w:pos="3000"/>
              </w:tabs>
              <w:spacing w:before="3" w:after="0" w:line="230" w:lineRule="exact"/>
              <w:ind w:left="541" w:right="3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 eight,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ei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 receive,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[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gh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in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night;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ough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thou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h]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ab/>
              <w:t>Double</w:t>
            </w:r>
          </w:p>
          <w:p w:rsidR="00DE6E4F" w:rsidRDefault="00063241">
            <w:pPr>
              <w:spacing w:after="0" w:line="226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moon;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good</w:t>
            </w:r>
          </w:p>
          <w:p w:rsidR="00DE6E4F" w:rsidRDefault="00063241">
            <w:pPr>
              <w:spacing w:before="81" w:after="0" w:line="239" w:lineRule="auto"/>
              <w:ind w:left="541" w:right="11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Other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digr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freq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ge): ea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 bread;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proofErr w:type="spellEnd"/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in 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e; aw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str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w; au as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ught;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soup</w:t>
            </w:r>
          </w:p>
          <w:p w:rsidR="00DE6E4F" w:rsidRDefault="00063241">
            <w:pPr>
              <w:spacing w:before="79" w:after="0" w:line="239" w:lineRule="auto"/>
              <w:ind w:left="541" w:right="11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Other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digr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freq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ge): ea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 bread,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proofErr w:type="spellEnd"/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in 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e; aw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str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w, au as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ught;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p; diph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s: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oi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oil;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oy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in boy;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 out;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Long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y as in 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cle,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unny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2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231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Write 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e’s 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name.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DE6E4F" w:rsidRDefault="00063241">
            <w:pPr>
              <w:spacing w:before="49" w:after="0" w:line="460" w:lineRule="exact"/>
              <w:ind w:left="109" w:right="15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ONE’S OWN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NAME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66" w:after="0" w:line="230" w:lineRule="exact"/>
              <w:ind w:left="541" w:right="6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ful to individual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dents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</w:tr>
      <w:tr w:rsidR="00DE6E4F">
        <w:trPr>
          <w:trHeight w:hRule="exact" w:val="332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1.22C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6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Spell high-f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from a common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sed list.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4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COMMONLY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USED LIST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64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ful to individual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dents</w:t>
            </w:r>
          </w:p>
          <w:p w:rsidR="00DE6E4F" w:rsidRDefault="00063241">
            <w:pPr>
              <w:spacing w:before="94" w:after="0" w:line="230" w:lineRule="exact"/>
              <w:ind w:left="541" w:right="21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words 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 a top 100 most comm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nly used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2.23C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5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Spell high-f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from a commonly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sed list.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4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COMMONLY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USED LIST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5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ful to individual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dents</w:t>
            </w:r>
          </w:p>
          <w:p w:rsidR="00DE6E4F" w:rsidRDefault="00063241">
            <w:pPr>
              <w:spacing w:before="94" w:after="0" w:line="230" w:lineRule="exact"/>
              <w:ind w:left="541" w:right="16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words 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 a top 300 most comm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nly used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</w:p>
        </w:tc>
      </w:tr>
      <w:tr w:rsidR="00DE6E4F">
        <w:trPr>
          <w:trHeight w:hRule="exact" w:val="332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1.22D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2" w:after="0" w:line="230" w:lineRule="exact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Spell base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inflectional endings (e.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., adding “s” to make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</w:p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plurals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5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BASE WORDS WITH INFLECTION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ENDI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</w:t>
            </w:r>
          </w:p>
          <w:p w:rsidR="00DE6E4F" w:rsidRDefault="00DE6E4F">
            <w:pPr>
              <w:spacing w:before="6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 -s to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words to form the plural nou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(e.g.,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ooks, gir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-s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2.23D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2" w:after="0" w:line="230" w:lineRule="exact"/>
              <w:ind w:left="109" w:right="6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Spell base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inflectional endings (e.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., -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and -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DE6E4F" w:rsidRDefault="00DE6E4F">
            <w:pPr>
              <w:spacing w:before="6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4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BASE WORDS WITH INFLECTION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ENDI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DE6E4F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DE6E4F" w:rsidRDefault="00063241">
            <w:pPr>
              <w:spacing w:after="0" w:line="230" w:lineRule="exact"/>
              <w:ind w:left="541" w:right="22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words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plural nou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(e.g.,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ooks, 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</w:t>
            </w:r>
          </w:p>
          <w:p w:rsidR="00DE6E4F" w:rsidRDefault="00063241">
            <w:pPr>
              <w:spacing w:before="93" w:after="0" w:line="230" w:lineRule="exact"/>
              <w:ind w:left="541" w:right="24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'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words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 plural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sive of a 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or 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2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DE6E4F">
        <w:trPr>
          <w:trHeight w:hRule="exact" w:val="501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verbs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walk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jumps)</w:t>
            </w:r>
          </w:p>
          <w:p w:rsidR="00DE6E4F" w:rsidRDefault="00DE6E4F">
            <w:pPr>
              <w:spacing w:before="10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word that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has its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21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Inflectional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nding</w:t>
            </w:r>
            <w:r>
              <w:rPr>
                <w:rFonts w:ascii="Arial" w:eastAsia="Arial" w:hAnsi="Arial" w:cs="Arial"/>
                <w:color w:val="0000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D1E"/>
                <w:sz w:val="20"/>
                <w:szCs w:val="20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lette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 combine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 a ba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d to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xp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ess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nse, number, mood or person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-s, -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ing</w:t>
            </w:r>
            <w:proofErr w:type="spellEnd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and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541" w:right="4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noun (i.e.,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girl's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the girls' bo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ks)</w:t>
            </w:r>
          </w:p>
          <w:p w:rsidR="00DE6E4F" w:rsidRDefault="00063241">
            <w:pPr>
              <w:spacing w:before="77" w:after="0" w:line="239" w:lineRule="auto"/>
              <w:ind w:left="541" w:right="5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 -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to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to form present tense verbs; 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to form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st tense verbs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-</w:t>
            </w:r>
            <w:proofErr w:type="spellStart"/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to form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 partic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ple (e.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., wish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wished, 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063241">
            <w:pPr>
              <w:spacing w:before="97" w:after="0" w:line="230" w:lineRule="exact"/>
              <w:ind w:left="541" w:right="19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 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to form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mparative adj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tives (i.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., kinder, 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est)</w:t>
            </w:r>
          </w:p>
          <w:p w:rsidR="00DE6E4F" w:rsidRDefault="00063241">
            <w:pPr>
              <w:spacing w:before="76" w:after="0" w:line="239" w:lineRule="auto"/>
              <w:ind w:left="541" w:right="22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 -l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ss, 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ly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ful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to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to form adj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tives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dver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(i.e., ca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wishfu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DE6E4F">
            <w:pPr>
              <w:spacing w:before="15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1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word that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has its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15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Inflectional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nding</w:t>
            </w:r>
            <w:r>
              <w:rPr>
                <w:rFonts w:ascii="Arial" w:eastAsia="Arial" w:hAnsi="Arial" w:cs="Arial"/>
                <w:color w:val="0000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D1E"/>
                <w:sz w:val="20"/>
                <w:szCs w:val="20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lette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 combine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 a ba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d to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xp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ess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nse, number, mood or person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-s, -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ing</w:t>
            </w:r>
            <w:proofErr w:type="spellEnd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and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</w:tr>
      <w:tr w:rsidR="00DE6E4F">
        <w:trPr>
          <w:trHeight w:hRule="exact" w:val="368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2.23E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before="1" w:after="0" w:line="230" w:lineRule="exact"/>
              <w:ind w:left="109" w:right="4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Spell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simple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contractions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isn’t, aren’t, can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’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t).</w:t>
            </w:r>
          </w:p>
          <w:p w:rsidR="00DE6E4F" w:rsidRDefault="00DE6E4F">
            <w:pPr>
              <w:spacing w:before="5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</w:p>
          <w:p w:rsidR="00DE6E4F" w:rsidRDefault="00063241">
            <w:pPr>
              <w:spacing w:after="0" w:line="460" w:lineRule="atLeast"/>
              <w:ind w:left="109" w:right="14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SIMPLE CONTR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I’m (I am)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They’re (Th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 are)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She’s (S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is)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She’s (S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You’d (You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would)</w:t>
            </w:r>
          </w:p>
        </w:tc>
      </w:tr>
    </w:tbl>
    <w:p w:rsidR="00DE6E4F" w:rsidRDefault="00DE6E4F">
      <w:pPr>
        <w:spacing w:after="0"/>
        <w:sectPr w:rsidR="00DE6E4F">
          <w:pgSz w:w="15840" w:h="12240" w:orient="landscape"/>
          <w:pgMar w:top="1160" w:right="460" w:bottom="1420" w:left="420" w:header="744" w:footer="1228" w:gutter="0"/>
          <w:cols w:space="720"/>
        </w:sectPr>
      </w:pPr>
    </w:p>
    <w:p w:rsidR="00DE6E4F" w:rsidRDefault="00DE6E4F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062"/>
      </w:tblGrid>
      <w:tr w:rsidR="00DE6E4F" w:rsidTr="00063241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>
            <w:bookmarkStart w:id="0" w:name="_GoBack" w:colFirst="0" w:colLast="5"/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 w:themeFill="text2"/>
          </w:tcPr>
          <w:p w:rsidR="00DE6E4F" w:rsidRDefault="00063241">
            <w:pPr>
              <w:spacing w:after="0" w:line="273" w:lineRule="exact"/>
              <w:ind w:left="1531" w:right="15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bookmarkEnd w:id="0"/>
      <w:tr w:rsidR="00DE6E4F">
        <w:trPr>
          <w:trHeight w:hRule="exact" w:val="291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42" w:lineRule="exact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You’d (You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d’ve (C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uld have)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We’ll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 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We’ll (We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shall)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Don’t (Do no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Let’s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 us)</w:t>
            </w:r>
          </w:p>
          <w:p w:rsidR="00DE6E4F" w:rsidRDefault="00DE6E4F">
            <w:pPr>
              <w:spacing w:before="9" w:after="0" w:line="220" w:lineRule="exact"/>
            </w:pPr>
          </w:p>
          <w:p w:rsidR="00DE6E4F" w:rsidRDefault="00063241">
            <w:pPr>
              <w:spacing w:after="0" w:line="239" w:lineRule="auto"/>
              <w:ind w:left="109" w:right="31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Contracti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word 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tituting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 a letter or letters (e.g., 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am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I'm)</w:t>
            </w:r>
          </w:p>
        </w:tc>
      </w:tr>
      <w:tr w:rsidR="00DE6E4F">
        <w:trPr>
          <w:trHeight w:hRule="exact" w:val="425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DE6E4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1.22E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es to find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rrect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pellings.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7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RESOURCES TO FIND CORRECT SPELLINGS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74" w:right="151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wall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Personal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ling 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nary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Beginni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dictionary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Beginni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Beginni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gl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sary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ercial software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2.23F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4F" w:rsidRDefault="00063241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es to find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rrect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pellings.</w:t>
            </w:r>
          </w:p>
          <w:p w:rsidR="00DE6E4F" w:rsidRDefault="00DE6E4F">
            <w:pPr>
              <w:spacing w:before="8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DE6E4F" w:rsidRDefault="00DE6E4F">
            <w:pPr>
              <w:spacing w:before="14" w:after="0" w:line="220" w:lineRule="exact"/>
            </w:pPr>
          </w:p>
          <w:p w:rsidR="00DE6E4F" w:rsidRDefault="00063241">
            <w:pPr>
              <w:spacing w:after="0" w:line="230" w:lineRule="exact"/>
              <w:ind w:left="109" w:right="71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RESOURCES TO FIND CORRECT SPELLINGS</w:t>
            </w:r>
          </w:p>
          <w:p w:rsidR="00DE6E4F" w:rsidRDefault="00DE6E4F">
            <w:pPr>
              <w:spacing w:before="7" w:after="0" w:line="220" w:lineRule="exact"/>
            </w:pPr>
          </w:p>
          <w:p w:rsidR="00DE6E4F" w:rsidRDefault="00063241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DE6E4F" w:rsidRDefault="00063241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wall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Personal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ling 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nary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nary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Thesa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Gloss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</w:t>
            </w:r>
          </w:p>
          <w:p w:rsidR="00DE6E4F" w:rsidRDefault="00063241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ercial software</w:t>
            </w:r>
          </w:p>
          <w:p w:rsidR="00DE6E4F" w:rsidRDefault="00063241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check</w:t>
            </w:r>
          </w:p>
        </w:tc>
      </w:tr>
    </w:tbl>
    <w:p w:rsidR="00A03F7D" w:rsidRDefault="00A03F7D"/>
    <w:sectPr w:rsidR="00A03F7D" w:rsidSect="00A03F7D">
      <w:pgSz w:w="15840" w:h="12240" w:orient="landscape"/>
      <w:pgMar w:top="1160" w:right="460" w:bottom="1480" w:left="420" w:header="744" w:footer="122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FC8" w:rsidRDefault="00434FC8">
      <w:pPr>
        <w:spacing w:after="0" w:line="240" w:lineRule="auto"/>
      </w:pPr>
      <w:r>
        <w:separator/>
      </w:r>
    </w:p>
  </w:endnote>
  <w:endnote w:type="continuationSeparator" w:id="0">
    <w:p w:rsidR="00434FC8" w:rsidRDefault="00434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E4F" w:rsidRDefault="006A55E8">
    <w:pPr>
      <w:spacing w:after="0" w:line="200" w:lineRule="exact"/>
      <w:rPr>
        <w:sz w:val="20"/>
        <w:szCs w:val="20"/>
      </w:rPr>
    </w:pPr>
    <w:r w:rsidRPr="006A55E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5.15pt;margin-top:536.15pt;width:641.55pt;height:30.05pt;z-index:-1653;mso-position-horizontal-relative:page;mso-position-vertical-relative:page" filled="f" stroked="f">
          <v:textbox inset="0,0,0,0">
            <w:txbxContent>
              <w:p w:rsidR="00DE6E4F" w:rsidRDefault="00063241">
                <w:pPr>
                  <w:spacing w:before="1" w:after="0" w:line="240" w:lineRule="auto"/>
                  <w:ind w:left="-14" w:right="-34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xt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talics: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owl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ills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Stat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(TEKS)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Career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eadin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ard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RS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;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Bo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ded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black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ex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: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Stud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nt</w:t>
                </w:r>
                <w:r>
                  <w:rPr>
                    <w:rFonts w:ascii="Arial" w:eastAsia="Arial" w:hAnsi="Arial" w:cs="Arial"/>
                    <w:b/>
                    <w:bCs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pec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ation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(T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w w:val="99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KS)</w:t>
                </w:r>
              </w:p>
              <w:p w:rsidR="00DE6E4F" w:rsidRDefault="00063241">
                <w:pPr>
                  <w:spacing w:before="15" w:after="0" w:line="240" w:lineRule="auto"/>
                  <w:ind w:left="3716" w:right="3697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Blue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text: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Supp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ting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Information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Clarifications</w:t>
                </w:r>
                <w:r>
                  <w:rPr>
                    <w:rFonts w:ascii="Arial" w:eastAsia="Arial" w:hAnsi="Arial" w:cs="Arial"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</w:p>
              <w:p w:rsidR="00DE6E4F" w:rsidRDefault="00063241">
                <w:pPr>
                  <w:spacing w:before="16" w:after="0" w:line="240" w:lineRule="auto"/>
                  <w:ind w:left="631" w:right="611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t: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Ensuri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cc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ess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Fr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</w:t>
                </w:r>
                <w:proofErr w:type="gramEnd"/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rgarten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Career,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2009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rsi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xas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3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m/Tex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ion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w w:val="99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w w:val="99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w w:val="99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  <w:r w:rsidRPr="006A55E8">
      <w:pict>
        <v:shape id="_x0000_s2051" type="#_x0000_t202" style="position:absolute;margin-left:26pt;margin-top:575.85pt;width:62.95pt;height:9.95pt;z-index:-1652;mso-position-horizontal-relative:page;mso-position-vertical-relative:page" filled="f" stroked="f">
          <v:textbox inset="0,0,0,0">
            <w:txbxContent>
              <w:p w:rsidR="00DE6E4F" w:rsidRDefault="00063241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MISD</w:t>
                </w:r>
              </w:p>
            </w:txbxContent>
          </v:textbox>
          <w10:wrap anchorx="page" anchory="page"/>
        </v:shape>
      </w:pict>
    </w:r>
    <w:r w:rsidRPr="006A55E8">
      <w:pict>
        <v:shape id="_x0000_s2050" type="#_x0000_t202" style="position:absolute;margin-left:381.5pt;margin-top:575.85pt;width:33.05pt;height:9.95pt;z-index:-1651;mso-position-horizontal-relative:page;mso-position-vertical-relative:page" filled="f" stroked="f">
          <v:textbox inset="0,0,0,0">
            <w:txbxContent>
              <w:p w:rsidR="00DE6E4F" w:rsidRDefault="00063241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05/16/12</w:t>
                </w:r>
              </w:p>
            </w:txbxContent>
          </v:textbox>
          <w10:wrap anchorx="page" anchory="page"/>
        </v:shape>
      </w:pict>
    </w:r>
    <w:r w:rsidRPr="006A55E8">
      <w:pict>
        <v:shape id="_x0000_s2049" type="#_x0000_t202" style="position:absolute;margin-left:710pt;margin-top:575.85pt;width:51.7pt;height:9.95pt;z-index:-1650;mso-position-horizontal-relative:page;mso-position-vertical-relative:page" filled="f" stroked="f">
          <v:textbox inset="0,0,0,0">
            <w:txbxContent>
              <w:p w:rsidR="00DE6E4F" w:rsidRDefault="00063241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Page</w:t>
                </w:r>
                <w:r>
                  <w:rPr>
                    <w:rFonts w:ascii="Arial" w:eastAsia="Arial" w:hAnsi="Arial" w:cs="Arial"/>
                    <w:spacing w:val="-4"/>
                    <w:sz w:val="16"/>
                    <w:szCs w:val="16"/>
                  </w:rPr>
                  <w:t xml:space="preserve"> </w:t>
                </w:r>
                <w:r w:rsidR="006A55E8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6A55E8">
                  <w:fldChar w:fldCharType="separate"/>
                </w:r>
                <w:r w:rsidR="009549BD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16</w:t>
                </w:r>
                <w:r w:rsidR="006A55E8">
                  <w:fldChar w:fldCharType="end"/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FC8" w:rsidRDefault="00434FC8">
      <w:pPr>
        <w:spacing w:after="0" w:line="240" w:lineRule="auto"/>
      </w:pPr>
      <w:r>
        <w:separator/>
      </w:r>
    </w:p>
  </w:footnote>
  <w:footnote w:type="continuationSeparator" w:id="0">
    <w:p w:rsidR="00434FC8" w:rsidRDefault="00434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E4F" w:rsidRDefault="006A55E8">
    <w:pPr>
      <w:spacing w:after="0" w:line="200" w:lineRule="exact"/>
      <w:rPr>
        <w:sz w:val="20"/>
        <w:szCs w:val="20"/>
      </w:rPr>
    </w:pPr>
    <w:r w:rsidRPr="006A55E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09pt;margin-top:36.15pt;width:173.85pt;height:23.5pt;z-index:-1654;mso-position-horizontal-relative:page;mso-position-vertical-relative:page" filled="f" stroked="f">
          <v:textbox inset="0,0,0,0">
            <w:txbxContent>
              <w:p w:rsidR="00DE6E4F" w:rsidRDefault="00063241">
                <w:pPr>
                  <w:spacing w:after="0" w:line="225" w:lineRule="exact"/>
                  <w:ind w:left="-15" w:right="-35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ELAR</w:t>
                </w:r>
                <w:r>
                  <w:rPr>
                    <w:rFonts w:ascii="Arial" w:eastAsia="Arial" w:hAnsi="Arial" w:cs="Arial"/>
                    <w:b/>
                    <w:bCs/>
                    <w:spacing w:val="-11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ERTIC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position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pacing w:val="-7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LI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NME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position w:val="1"/>
                    <w:sz w:val="16"/>
                    <w:szCs w:val="16"/>
                  </w:rPr>
                  <w:t>OCUME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w w:val="99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position w:val="1"/>
                    <w:sz w:val="16"/>
                    <w:szCs w:val="16"/>
                  </w:rPr>
                  <w:t>T</w:t>
                </w:r>
              </w:p>
              <w:p w:rsidR="00DE6E4F" w:rsidRDefault="00063241">
                <w:pPr>
                  <w:spacing w:after="0" w:line="240" w:lineRule="auto"/>
                  <w:ind w:left="238" w:right="218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 xml:space="preserve">L 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W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RITTEN</w:t>
                </w:r>
                <w:r>
                  <w:rPr>
                    <w:rFonts w:ascii="Arial" w:eastAsia="Arial" w:hAnsi="Arial" w:cs="Arial"/>
                    <w:b/>
                    <w:bCs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ONVENTI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w w:val="99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NS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>
      <o:colormenu v:ext="edit" fillcolor="none [3215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E6E4F"/>
    <w:rsid w:val="00063241"/>
    <w:rsid w:val="00396D2C"/>
    <w:rsid w:val="00434FC8"/>
    <w:rsid w:val="006A55E8"/>
    <w:rsid w:val="007776AF"/>
    <w:rsid w:val="009549BD"/>
    <w:rsid w:val="00A03F7D"/>
    <w:rsid w:val="00DE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>
      <o:colormenu v:ext="edit" fillcolor="none [32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324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241"/>
  </w:style>
  <w:style w:type="paragraph" w:styleId="Footer">
    <w:name w:val="footer"/>
    <w:basedOn w:val="Normal"/>
    <w:link w:val="FooterChar"/>
    <w:uiPriority w:val="99"/>
    <w:unhideWhenUsed/>
    <w:rsid w:val="0006324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24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3432</Words>
  <Characters>19568</Characters>
  <Application>Microsoft Office Word</Application>
  <DocSecurity>0</DocSecurity>
  <Lines>163</Lines>
  <Paragraphs>45</Paragraphs>
  <ScaleCrop>false</ScaleCrop>
  <Company>misd</Company>
  <LinksUpToDate>false</LinksUpToDate>
  <CharactersWithSpaces>22955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Grades 00K-02 ELAR VAD Conventions 10-11</dc:title>
  <dc:creator>akavich</dc:creator>
  <cp:lastModifiedBy>misd</cp:lastModifiedBy>
  <cp:revision>3</cp:revision>
  <dcterms:created xsi:type="dcterms:W3CDTF">2012-06-18T21:11:00Z</dcterms:created>
  <dcterms:modified xsi:type="dcterms:W3CDTF">2012-07-16T15:45:00Z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2011-05-17T00:00:00Z</vt:filetime>
  </property>
  <property fmtid="{D5CDD505-2E9C-101B-9397-08002B2CF9AE}" pid="3" name="LastSaved">
    <vt:filetime>2012-06-18T00:00:00Z</vt:filetime>
  </property>
</Properties>
</file>